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5" w:rsidRPr="00913989" w:rsidRDefault="009852BA">
      <w:pPr>
        <w:rPr>
          <w:sz w:val="36"/>
        </w:rPr>
      </w:pPr>
      <w:r w:rsidRPr="00913989">
        <w:rPr>
          <w:sz w:val="36"/>
        </w:rPr>
        <w:t>Presidents Research</w:t>
      </w:r>
      <w:r w:rsidR="00913989">
        <w:rPr>
          <w:sz w:val="36"/>
        </w:rPr>
        <w:t xml:space="preserve"> Project</w:t>
      </w:r>
    </w:p>
    <w:p w:rsidR="009852BA" w:rsidRPr="00913989" w:rsidRDefault="009852BA">
      <w:pPr>
        <w:rPr>
          <w:b/>
          <w:sz w:val="28"/>
        </w:rPr>
      </w:pPr>
      <w:r w:rsidRPr="00913989">
        <w:rPr>
          <w:b/>
          <w:sz w:val="28"/>
        </w:rPr>
        <w:t>Part One-Basic Info</w:t>
      </w:r>
    </w:p>
    <w:p w:rsidR="009852BA" w:rsidRDefault="009852BA">
      <w:r>
        <w:t>1. Who:</w:t>
      </w:r>
      <w:r w:rsidR="00913989">
        <w:t xml:space="preserve"> </w:t>
      </w:r>
    </w:p>
    <w:p w:rsidR="00913989" w:rsidRDefault="00913989"/>
    <w:p w:rsidR="009852BA" w:rsidRDefault="009852BA">
      <w:r>
        <w:t>2. When he lived:</w:t>
      </w:r>
    </w:p>
    <w:p w:rsidR="00913989" w:rsidRDefault="00913989"/>
    <w:p w:rsidR="009852BA" w:rsidRDefault="009852BA">
      <w:r>
        <w:t>3. When he served as president:</w:t>
      </w:r>
    </w:p>
    <w:p w:rsidR="009852BA" w:rsidRDefault="009852BA"/>
    <w:p w:rsidR="00913989" w:rsidRDefault="00913989"/>
    <w:p w:rsidR="009852BA" w:rsidRPr="00913989" w:rsidRDefault="009852BA">
      <w:pPr>
        <w:rPr>
          <w:b/>
          <w:sz w:val="28"/>
        </w:rPr>
      </w:pPr>
      <w:r w:rsidRPr="00913989">
        <w:rPr>
          <w:b/>
          <w:sz w:val="28"/>
        </w:rPr>
        <w:t>Part Two-Cool Facts</w:t>
      </w:r>
    </w:p>
    <w:p w:rsidR="009852BA" w:rsidRDefault="009852BA">
      <w:r>
        <w:t>1. Fact:</w:t>
      </w:r>
    </w:p>
    <w:p w:rsidR="009852BA" w:rsidRDefault="009852BA"/>
    <w:p w:rsidR="009852BA" w:rsidRDefault="009852BA"/>
    <w:p w:rsidR="009852BA" w:rsidRDefault="009852BA">
      <w:r>
        <w:t>Resource:</w:t>
      </w:r>
    </w:p>
    <w:p w:rsidR="009852BA" w:rsidRDefault="009852BA"/>
    <w:p w:rsidR="009852BA" w:rsidRDefault="009852BA">
      <w:r>
        <w:t>2. Fact:</w:t>
      </w:r>
    </w:p>
    <w:p w:rsidR="009852BA" w:rsidRDefault="009852BA"/>
    <w:p w:rsidR="009852BA" w:rsidRDefault="009852BA"/>
    <w:p w:rsidR="009852BA" w:rsidRDefault="009852BA">
      <w:r>
        <w:t>Resource:</w:t>
      </w:r>
    </w:p>
    <w:p w:rsidR="00913989" w:rsidRDefault="00913989" w:rsidP="009852BA"/>
    <w:p w:rsidR="009852BA" w:rsidRDefault="009852BA" w:rsidP="009852BA">
      <w:r>
        <w:t>3. Fact:</w:t>
      </w:r>
    </w:p>
    <w:p w:rsidR="009852BA" w:rsidRDefault="009852BA" w:rsidP="009852BA"/>
    <w:p w:rsidR="00913989" w:rsidRDefault="00913989" w:rsidP="009852BA"/>
    <w:p w:rsidR="009852BA" w:rsidRDefault="009852BA" w:rsidP="009852BA">
      <w:r>
        <w:t>Resource:</w:t>
      </w:r>
    </w:p>
    <w:p w:rsidR="009852BA" w:rsidRDefault="009852BA"/>
    <w:p w:rsidR="00913989" w:rsidRDefault="00913989" w:rsidP="00913989">
      <w:r>
        <w:lastRenderedPageBreak/>
        <w:t>4. Fact:</w:t>
      </w:r>
    </w:p>
    <w:p w:rsidR="00913989" w:rsidRDefault="00913989" w:rsidP="00913989"/>
    <w:p w:rsidR="00913989" w:rsidRDefault="00913989" w:rsidP="00913989"/>
    <w:p w:rsidR="00913989" w:rsidRDefault="00913989" w:rsidP="00913989">
      <w:r>
        <w:t>Resource:</w:t>
      </w:r>
    </w:p>
    <w:p w:rsidR="009852BA" w:rsidRDefault="009852BA"/>
    <w:p w:rsidR="00913989" w:rsidRDefault="00913989"/>
    <w:p w:rsidR="00913989" w:rsidRDefault="00913989" w:rsidP="00913989">
      <w:r>
        <w:t>5. Fact:</w:t>
      </w:r>
    </w:p>
    <w:p w:rsidR="00913989" w:rsidRDefault="00913989" w:rsidP="00913989"/>
    <w:p w:rsidR="00913989" w:rsidRDefault="00913989" w:rsidP="00913989"/>
    <w:p w:rsidR="00913989" w:rsidRDefault="00913989" w:rsidP="00913989">
      <w:r>
        <w:t>Resource:</w:t>
      </w:r>
    </w:p>
    <w:p w:rsidR="00913989" w:rsidRDefault="00913989"/>
    <w:p w:rsidR="00913989" w:rsidRDefault="00913989"/>
    <w:p w:rsidR="00913989" w:rsidRDefault="00913989"/>
    <w:p w:rsidR="00913989" w:rsidRDefault="00913989" w:rsidP="00913989">
      <w:r>
        <w:t>6. Fact:</w:t>
      </w:r>
    </w:p>
    <w:p w:rsidR="00913989" w:rsidRDefault="00913989" w:rsidP="00913989"/>
    <w:p w:rsidR="00913989" w:rsidRDefault="00913989" w:rsidP="00913989"/>
    <w:p w:rsidR="00913989" w:rsidRDefault="00913989" w:rsidP="00913989">
      <w:r>
        <w:t>Resource:</w:t>
      </w:r>
    </w:p>
    <w:p w:rsidR="00913989" w:rsidRDefault="00913989"/>
    <w:sectPr w:rsidR="00913989" w:rsidSect="00E020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BA" w:rsidRDefault="009852BA" w:rsidP="009852BA">
      <w:pPr>
        <w:spacing w:after="0" w:line="240" w:lineRule="auto"/>
      </w:pPr>
      <w:r>
        <w:separator/>
      </w:r>
    </w:p>
  </w:endnote>
  <w:endnote w:type="continuationSeparator" w:id="0">
    <w:p w:rsidR="009852BA" w:rsidRDefault="009852BA" w:rsidP="009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BA" w:rsidRDefault="009852BA" w:rsidP="009852BA">
      <w:pPr>
        <w:spacing w:after="0" w:line="240" w:lineRule="auto"/>
      </w:pPr>
      <w:r>
        <w:separator/>
      </w:r>
    </w:p>
  </w:footnote>
  <w:footnote w:type="continuationSeparator" w:id="0">
    <w:p w:rsidR="009852BA" w:rsidRDefault="009852BA" w:rsidP="009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BA" w:rsidRDefault="009852BA">
    <w:pPr>
      <w:pStyle w:val="Header"/>
    </w:pPr>
    <w:r>
      <w:t>Name: ______________________________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2BA"/>
    <w:rsid w:val="003F0085"/>
    <w:rsid w:val="00913989"/>
    <w:rsid w:val="009852BA"/>
    <w:rsid w:val="00A01245"/>
    <w:rsid w:val="00E0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2BA"/>
  </w:style>
  <w:style w:type="paragraph" w:styleId="Footer">
    <w:name w:val="footer"/>
    <w:basedOn w:val="Normal"/>
    <w:link w:val="FooterChar"/>
    <w:uiPriority w:val="99"/>
    <w:semiHidden/>
    <w:unhideWhenUsed/>
    <w:rsid w:val="0098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Voorhees Township School District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hassall</dc:creator>
  <cp:lastModifiedBy>hassall</cp:lastModifiedBy>
  <cp:revision>1</cp:revision>
  <dcterms:created xsi:type="dcterms:W3CDTF">2015-01-06T13:01:00Z</dcterms:created>
  <dcterms:modified xsi:type="dcterms:W3CDTF">2015-01-06T13:15:00Z</dcterms:modified>
</cp:coreProperties>
</file>